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324" w:rsidRDefault="00AF086E" w:rsidP="00EB79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Rok 2012 - </w:t>
      </w:r>
      <w:r w:rsidR="00651325">
        <w:rPr>
          <w:rFonts w:ascii="Times New Roman" w:hAnsi="Times New Roman" w:cs="Times New Roman"/>
          <w:b/>
          <w:sz w:val="28"/>
          <w:szCs w:val="28"/>
        </w:rPr>
        <w:t>Hádzanári opäť úspešne v </w:t>
      </w:r>
      <w:proofErr w:type="spellStart"/>
      <w:r w:rsidR="00651325">
        <w:rPr>
          <w:rFonts w:ascii="Times New Roman" w:hAnsi="Times New Roman" w:cs="Times New Roman"/>
          <w:b/>
          <w:sz w:val="28"/>
          <w:szCs w:val="28"/>
        </w:rPr>
        <w:t>Dijone</w:t>
      </w:r>
      <w:proofErr w:type="spellEnd"/>
    </w:p>
    <w:p w:rsidR="00651325" w:rsidRPr="00651325" w:rsidRDefault="00651325" w:rsidP="00F84C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325" w:rsidRDefault="00651325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rok sme dostali pozvánku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Dijonu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netradičnom septembrovom termíne. Program na 4 dni m</w:t>
      </w:r>
      <w:r w:rsidR="00FA17A9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 však tradičnú podobu. </w:t>
      </w:r>
      <w:r w:rsidR="00EF35EA">
        <w:rPr>
          <w:rFonts w:ascii="Times New Roman" w:hAnsi="Times New Roman" w:cs="Times New Roman"/>
          <w:sz w:val="24"/>
          <w:szCs w:val="24"/>
        </w:rPr>
        <w:t>Po príchode predstavenie nových účastníkov družby. Z našej strany to boli dvaja. Väčšie zmeny nastali u našich priateľov. Večer sme absolvovali turnaj v </w:t>
      </w:r>
      <w:proofErr w:type="spellStart"/>
      <w:r w:rsidR="00EF35EA">
        <w:rPr>
          <w:rFonts w:ascii="Times New Roman" w:hAnsi="Times New Roman" w:cs="Times New Roman"/>
          <w:sz w:val="24"/>
          <w:szCs w:val="24"/>
        </w:rPr>
        <w:t>bo</w:t>
      </w:r>
      <w:r w:rsidR="008E2A3B">
        <w:rPr>
          <w:rFonts w:ascii="Times New Roman" w:hAnsi="Times New Roman" w:cs="Times New Roman"/>
          <w:sz w:val="24"/>
          <w:szCs w:val="24"/>
        </w:rPr>
        <w:t>w</w:t>
      </w:r>
      <w:r w:rsidR="00EF35EA">
        <w:rPr>
          <w:rFonts w:ascii="Times New Roman" w:hAnsi="Times New Roman" w:cs="Times New Roman"/>
          <w:sz w:val="24"/>
          <w:szCs w:val="24"/>
        </w:rPr>
        <w:t>lingu</w:t>
      </w:r>
      <w:proofErr w:type="spellEnd"/>
      <w:r w:rsidR="00EF35EA">
        <w:rPr>
          <w:rFonts w:ascii="Times New Roman" w:hAnsi="Times New Roman" w:cs="Times New Roman"/>
          <w:sz w:val="24"/>
          <w:szCs w:val="24"/>
        </w:rPr>
        <w:t xml:space="preserve">. Tu sa tiež zlepšujeme, ale na domácich to nestačí. </w:t>
      </w:r>
    </w:p>
    <w:p w:rsidR="00EF35EA" w:rsidRDefault="00EF35EA" w:rsidP="00FA17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Sobota bola venovaná turnaju v hádzanej. </w:t>
      </w:r>
      <w:r w:rsidR="00FA17A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ašimi súpermi </w:t>
      </w:r>
      <w:r w:rsidR="00FA17A9">
        <w:rPr>
          <w:rFonts w:ascii="Times New Roman" w:hAnsi="Times New Roman" w:cs="Times New Roman"/>
          <w:sz w:val="24"/>
          <w:szCs w:val="24"/>
        </w:rPr>
        <w:t xml:space="preserve">boli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dijonske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družstvá.</w:t>
      </w:r>
      <w:r w:rsidR="00FA17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Prvý zápas sme hrali s našimi hostiteľmi - U</w:t>
      </w:r>
      <w:r w:rsidR="008E2A3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CD, a úspešne. Vyhrali sme 14:10. Náš najväčší súper z ostatných rokov – družstvo </w:t>
      </w:r>
      <w:proofErr w:type="spellStart"/>
      <w:r>
        <w:rPr>
          <w:rFonts w:ascii="Times New Roman" w:hAnsi="Times New Roman" w:cs="Times New Roman"/>
          <w:sz w:val="24"/>
          <w:szCs w:val="24"/>
        </w:rPr>
        <w:t>Ne</w:t>
      </w:r>
      <w:r w:rsidR="008E2A3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villy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nás opäť trápilo, hlavne gólmi hráčok, ktoré platili za dva. Nakoniec sme to predsa dotiahli na remízu 9:9. </w:t>
      </w:r>
      <w:r w:rsidR="00EF4E84">
        <w:rPr>
          <w:rFonts w:ascii="Times New Roman" w:hAnsi="Times New Roman" w:cs="Times New Roman"/>
          <w:sz w:val="24"/>
          <w:szCs w:val="24"/>
        </w:rPr>
        <w:t xml:space="preserve">V ostatnom našom zápase sme porazili družstvo </w:t>
      </w:r>
      <w:proofErr w:type="spellStart"/>
      <w:r w:rsidR="00EF4E84">
        <w:rPr>
          <w:rFonts w:ascii="Times New Roman" w:hAnsi="Times New Roman" w:cs="Times New Roman"/>
          <w:sz w:val="24"/>
          <w:szCs w:val="24"/>
        </w:rPr>
        <w:t>Municipa</w:t>
      </w:r>
      <w:r w:rsidR="008E2A3B">
        <w:rPr>
          <w:rFonts w:ascii="Times New Roman" w:hAnsi="Times New Roman" w:cs="Times New Roman"/>
          <w:sz w:val="24"/>
          <w:szCs w:val="24"/>
        </w:rPr>
        <w:t>ux</w:t>
      </w:r>
      <w:proofErr w:type="spellEnd"/>
      <w:r w:rsidR="00EF4E84">
        <w:rPr>
          <w:rFonts w:ascii="Times New Roman" w:hAnsi="Times New Roman" w:cs="Times New Roman"/>
          <w:sz w:val="24"/>
          <w:szCs w:val="24"/>
        </w:rPr>
        <w:t xml:space="preserve"> 16:9, čím sme sa stali víťazom turnaja. Súboj našich prenasledovateľov </w:t>
      </w:r>
      <w:r w:rsidR="00AF086E">
        <w:rPr>
          <w:rFonts w:ascii="Times New Roman" w:hAnsi="Times New Roman" w:cs="Times New Roman"/>
          <w:sz w:val="24"/>
          <w:szCs w:val="24"/>
        </w:rPr>
        <w:t xml:space="preserve">medzi USCD a </w:t>
      </w:r>
      <w:proofErr w:type="spellStart"/>
      <w:r w:rsidR="00AF086E">
        <w:rPr>
          <w:rFonts w:ascii="Times New Roman" w:hAnsi="Times New Roman" w:cs="Times New Roman"/>
          <w:sz w:val="24"/>
          <w:szCs w:val="24"/>
        </w:rPr>
        <w:t>Municipaux</w:t>
      </w:r>
      <w:proofErr w:type="spellEnd"/>
      <w:r w:rsidR="00AF086E">
        <w:rPr>
          <w:rFonts w:ascii="Times New Roman" w:hAnsi="Times New Roman" w:cs="Times New Roman"/>
          <w:sz w:val="24"/>
          <w:szCs w:val="24"/>
        </w:rPr>
        <w:t xml:space="preserve"> </w:t>
      </w:r>
      <w:r w:rsidR="00EF4E84">
        <w:rPr>
          <w:rFonts w:ascii="Times New Roman" w:hAnsi="Times New Roman" w:cs="Times New Roman"/>
          <w:sz w:val="24"/>
          <w:szCs w:val="24"/>
        </w:rPr>
        <w:t>sa skončil remízou 9:9. Zároveň s víťazstvom sme získali aj ocenenie za najlepší útok.</w:t>
      </w:r>
    </w:p>
    <w:p w:rsidR="00FA17A9" w:rsidRDefault="00FA17A9" w:rsidP="00FA17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E84" w:rsidRDefault="00EF4E84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nedeľu sme mali možnosť vidieť na futbalovom ihrisku miestnu burzu, nazývanú „Upratovanie povál“. To však nepotrebuje ďalší komentár. Zaujímavejšie bola následná návšteva výrobne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Cassisu</w:t>
      </w:r>
      <w:proofErr w:type="spellEnd"/>
      <w:r>
        <w:rPr>
          <w:rFonts w:ascii="Times New Roman" w:hAnsi="Times New Roman" w:cs="Times New Roman"/>
          <w:sz w:val="24"/>
          <w:szCs w:val="24"/>
        </w:rPr>
        <w:t>“, známeho to likéru. Vedľajším produktom je aj pálenka. Súčasťou bola aj návšteva múzea, ktorého exponáty sa veľmi podobali na naše tradičné vin</w:t>
      </w:r>
      <w:r w:rsidR="00F143EF">
        <w:rPr>
          <w:rFonts w:ascii="Times New Roman" w:hAnsi="Times New Roman" w:cs="Times New Roman"/>
          <w:sz w:val="24"/>
          <w:szCs w:val="24"/>
        </w:rPr>
        <w:t>ohradnícke</w:t>
      </w:r>
      <w:r>
        <w:rPr>
          <w:rFonts w:ascii="Times New Roman" w:hAnsi="Times New Roman" w:cs="Times New Roman"/>
          <w:sz w:val="24"/>
          <w:szCs w:val="24"/>
        </w:rPr>
        <w:t xml:space="preserve"> pomôcky.</w:t>
      </w:r>
      <w:r w:rsidR="00F143EF">
        <w:rPr>
          <w:rFonts w:ascii="Times New Roman" w:hAnsi="Times New Roman" w:cs="Times New Roman"/>
          <w:sz w:val="24"/>
          <w:szCs w:val="24"/>
        </w:rPr>
        <w:t xml:space="preserve"> Okrem ochutnávky „tekutých“ produktov výroby sme chutnali aj produkty kuchyne varené s použitím miestnych prísad. Prvá časť ochutnávky však bola lepšia. Následne sme navštívili aj pivnicu jedného z bývalých hádzanárov. Tu sme sa však dlho nezdržovali, lebo mal plný dvor a pivnicu „brigádnikov“, nakoľko oberačky a prešovanie bežalo v plnom prúde.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3EF">
        <w:rPr>
          <w:rFonts w:ascii="Times New Roman" w:hAnsi="Times New Roman" w:cs="Times New Roman"/>
          <w:sz w:val="24"/>
          <w:szCs w:val="24"/>
        </w:rPr>
        <w:t xml:space="preserve">Veľmi sa to podobalo na naše tradičné oberačky, avšak už s výraznejším použitím </w:t>
      </w:r>
      <w:r w:rsidR="008E2A3B">
        <w:rPr>
          <w:rFonts w:ascii="Times New Roman" w:hAnsi="Times New Roman" w:cs="Times New Roman"/>
          <w:sz w:val="24"/>
          <w:szCs w:val="24"/>
        </w:rPr>
        <w:t>„</w:t>
      </w:r>
      <w:r w:rsidR="00F143EF">
        <w:rPr>
          <w:rFonts w:ascii="Times New Roman" w:hAnsi="Times New Roman" w:cs="Times New Roman"/>
          <w:sz w:val="24"/>
          <w:szCs w:val="24"/>
        </w:rPr>
        <w:t>elektr</w:t>
      </w:r>
      <w:r w:rsidR="008E2A3B">
        <w:rPr>
          <w:rFonts w:ascii="Times New Roman" w:hAnsi="Times New Roman" w:cs="Times New Roman"/>
          <w:sz w:val="24"/>
          <w:szCs w:val="24"/>
        </w:rPr>
        <w:t>o</w:t>
      </w:r>
      <w:r w:rsidR="00F143EF">
        <w:rPr>
          <w:rFonts w:ascii="Times New Roman" w:hAnsi="Times New Roman" w:cs="Times New Roman"/>
          <w:sz w:val="24"/>
          <w:szCs w:val="24"/>
        </w:rPr>
        <w:t>zariadení</w:t>
      </w:r>
      <w:r w:rsidR="008E2A3B">
        <w:rPr>
          <w:rFonts w:ascii="Times New Roman" w:hAnsi="Times New Roman" w:cs="Times New Roman"/>
          <w:sz w:val="24"/>
          <w:szCs w:val="24"/>
        </w:rPr>
        <w:t>“</w:t>
      </w:r>
      <w:r w:rsidR="00F143EF">
        <w:rPr>
          <w:rFonts w:ascii="Times New Roman" w:hAnsi="Times New Roman" w:cs="Times New Roman"/>
          <w:sz w:val="24"/>
          <w:szCs w:val="24"/>
        </w:rPr>
        <w:t xml:space="preserve">. Večerné posedenie sa opäť natiahlo do dvoch hodín po polnoci. </w:t>
      </w:r>
      <w:r w:rsidR="008E2A3B">
        <w:rPr>
          <w:rFonts w:ascii="Times New Roman" w:hAnsi="Times New Roman" w:cs="Times New Roman"/>
          <w:sz w:val="24"/>
          <w:szCs w:val="24"/>
        </w:rPr>
        <w:t>Nezabudnuteľným zážitkom bolo opäť jedenie miestnych špecialít, hlavne klobásy plnenej bravčovými a hovädzími vnútornosťami. Tá sa nedá porovnať so žiadnou slovenskou špecialitou.</w:t>
      </w:r>
    </w:p>
    <w:p w:rsidR="00786D57" w:rsidRDefault="00786D5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526157" cy="2952741"/>
            <wp:effectExtent l="0" t="0" r="0" b="0"/>
            <wp:docPr id="10" name="Obrázok 10" descr="C:\Users\Vasko\AppData\Local\Microsoft\Windows\Temporary Internet Files\Content.Word\DSC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ko\AppData\Local\Microsoft\Windows\Temporary Internet Files\Content.Word\DSC03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39" cy="29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7" w:rsidRDefault="0085784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3838449"/>
            <wp:effectExtent l="0" t="0" r="0" b="0"/>
            <wp:docPr id="2" name="Obrázok 2" descr="F:\Dijon 2012 Palo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jon 2012 Palo\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5" w:rsidRDefault="00C037E5">
      <w:pPr>
        <w:rPr>
          <w:rFonts w:ascii="Times New Roman" w:eastAsia="Calibri" w:hAnsi="Times New Roman" w:cs="Times New Roman"/>
          <w:sz w:val="24"/>
          <w:szCs w:val="24"/>
        </w:rPr>
      </w:pPr>
    </w:p>
    <w:p w:rsidR="00786D57" w:rsidRDefault="0085784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3838449"/>
            <wp:effectExtent l="0" t="0" r="0" b="0"/>
            <wp:docPr id="3" name="Obrázok 3" descr="F:\Dijon 2012 Palo\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jon 2012 Palo\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09" w:rsidRDefault="00700F09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sectPr w:rsidR="00700F09" w:rsidSect="005A3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4CD3"/>
    <w:rsid w:val="00000641"/>
    <w:rsid w:val="0000096A"/>
    <w:rsid w:val="00005518"/>
    <w:rsid w:val="00010140"/>
    <w:rsid w:val="000144BA"/>
    <w:rsid w:val="00015B32"/>
    <w:rsid w:val="00020B83"/>
    <w:rsid w:val="00021FEA"/>
    <w:rsid w:val="00025103"/>
    <w:rsid w:val="00027576"/>
    <w:rsid w:val="00030DAE"/>
    <w:rsid w:val="00031B05"/>
    <w:rsid w:val="00035C4B"/>
    <w:rsid w:val="0003690E"/>
    <w:rsid w:val="00037259"/>
    <w:rsid w:val="00037AC2"/>
    <w:rsid w:val="00040095"/>
    <w:rsid w:val="00041E2A"/>
    <w:rsid w:val="0004729A"/>
    <w:rsid w:val="000539DC"/>
    <w:rsid w:val="00054158"/>
    <w:rsid w:val="00057045"/>
    <w:rsid w:val="00060088"/>
    <w:rsid w:val="000614F9"/>
    <w:rsid w:val="00061CDE"/>
    <w:rsid w:val="00061E4E"/>
    <w:rsid w:val="00062720"/>
    <w:rsid w:val="0006349D"/>
    <w:rsid w:val="00063DD1"/>
    <w:rsid w:val="00064515"/>
    <w:rsid w:val="00065497"/>
    <w:rsid w:val="000727E5"/>
    <w:rsid w:val="000769BF"/>
    <w:rsid w:val="00076D6F"/>
    <w:rsid w:val="00090B12"/>
    <w:rsid w:val="000919FE"/>
    <w:rsid w:val="0009448D"/>
    <w:rsid w:val="000A7465"/>
    <w:rsid w:val="000B1113"/>
    <w:rsid w:val="000B13E3"/>
    <w:rsid w:val="000B1CA6"/>
    <w:rsid w:val="000B6DA5"/>
    <w:rsid w:val="000C0019"/>
    <w:rsid w:val="000C2805"/>
    <w:rsid w:val="000C6C24"/>
    <w:rsid w:val="000D0371"/>
    <w:rsid w:val="000D0614"/>
    <w:rsid w:val="000D51E2"/>
    <w:rsid w:val="000D7345"/>
    <w:rsid w:val="000E05C4"/>
    <w:rsid w:val="000E3629"/>
    <w:rsid w:val="000E3EE6"/>
    <w:rsid w:val="000E4565"/>
    <w:rsid w:val="000E47D3"/>
    <w:rsid w:val="000E4B6D"/>
    <w:rsid w:val="000E4D27"/>
    <w:rsid w:val="000E4E61"/>
    <w:rsid w:val="000E656B"/>
    <w:rsid w:val="000E6E24"/>
    <w:rsid w:val="000F181F"/>
    <w:rsid w:val="000F4541"/>
    <w:rsid w:val="000F503C"/>
    <w:rsid w:val="000F63EC"/>
    <w:rsid w:val="000F69B5"/>
    <w:rsid w:val="00100AC0"/>
    <w:rsid w:val="00100B5D"/>
    <w:rsid w:val="001017AE"/>
    <w:rsid w:val="00102FA5"/>
    <w:rsid w:val="00103ADE"/>
    <w:rsid w:val="00105E48"/>
    <w:rsid w:val="0010706E"/>
    <w:rsid w:val="001133B9"/>
    <w:rsid w:val="00113F9E"/>
    <w:rsid w:val="0011504E"/>
    <w:rsid w:val="0011695E"/>
    <w:rsid w:val="001250EF"/>
    <w:rsid w:val="001273DF"/>
    <w:rsid w:val="00131FAB"/>
    <w:rsid w:val="00133782"/>
    <w:rsid w:val="001411D0"/>
    <w:rsid w:val="001475D0"/>
    <w:rsid w:val="0015455A"/>
    <w:rsid w:val="00156780"/>
    <w:rsid w:val="00157B3D"/>
    <w:rsid w:val="00157E51"/>
    <w:rsid w:val="00164325"/>
    <w:rsid w:val="00164F06"/>
    <w:rsid w:val="001657AE"/>
    <w:rsid w:val="00165A79"/>
    <w:rsid w:val="0016651A"/>
    <w:rsid w:val="00172A5B"/>
    <w:rsid w:val="00177480"/>
    <w:rsid w:val="001854A3"/>
    <w:rsid w:val="0018607A"/>
    <w:rsid w:val="00190C39"/>
    <w:rsid w:val="00193495"/>
    <w:rsid w:val="00195356"/>
    <w:rsid w:val="00196530"/>
    <w:rsid w:val="001A1C01"/>
    <w:rsid w:val="001A214E"/>
    <w:rsid w:val="001B093F"/>
    <w:rsid w:val="001B123D"/>
    <w:rsid w:val="001B1780"/>
    <w:rsid w:val="001B33D3"/>
    <w:rsid w:val="001B3C0A"/>
    <w:rsid w:val="001B3DF5"/>
    <w:rsid w:val="001B456E"/>
    <w:rsid w:val="001B4E00"/>
    <w:rsid w:val="001B73F3"/>
    <w:rsid w:val="001B7661"/>
    <w:rsid w:val="001C4002"/>
    <w:rsid w:val="001C43F6"/>
    <w:rsid w:val="001C51A5"/>
    <w:rsid w:val="001C52F9"/>
    <w:rsid w:val="001C5D8F"/>
    <w:rsid w:val="001C7FB8"/>
    <w:rsid w:val="001D10B2"/>
    <w:rsid w:val="001D2714"/>
    <w:rsid w:val="001D7078"/>
    <w:rsid w:val="001E10AE"/>
    <w:rsid w:val="001E1AB4"/>
    <w:rsid w:val="001E3DFF"/>
    <w:rsid w:val="001E44F4"/>
    <w:rsid w:val="001E6AA8"/>
    <w:rsid w:val="001F19EA"/>
    <w:rsid w:val="001F33C5"/>
    <w:rsid w:val="001F3715"/>
    <w:rsid w:val="00200F85"/>
    <w:rsid w:val="00205D56"/>
    <w:rsid w:val="00206B1D"/>
    <w:rsid w:val="00207DF5"/>
    <w:rsid w:val="00207E95"/>
    <w:rsid w:val="00210005"/>
    <w:rsid w:val="00210B0A"/>
    <w:rsid w:val="002113FA"/>
    <w:rsid w:val="00212D4F"/>
    <w:rsid w:val="0021499F"/>
    <w:rsid w:val="00216346"/>
    <w:rsid w:val="00220D7A"/>
    <w:rsid w:val="00221463"/>
    <w:rsid w:val="00223579"/>
    <w:rsid w:val="00224019"/>
    <w:rsid w:val="00225CFE"/>
    <w:rsid w:val="00226BC8"/>
    <w:rsid w:val="00226D11"/>
    <w:rsid w:val="00235486"/>
    <w:rsid w:val="00242363"/>
    <w:rsid w:val="002423D6"/>
    <w:rsid w:val="00243271"/>
    <w:rsid w:val="002453B6"/>
    <w:rsid w:val="00252358"/>
    <w:rsid w:val="00260FCE"/>
    <w:rsid w:val="0027562C"/>
    <w:rsid w:val="00275CF1"/>
    <w:rsid w:val="0028151F"/>
    <w:rsid w:val="00281A94"/>
    <w:rsid w:val="00281B4A"/>
    <w:rsid w:val="00282850"/>
    <w:rsid w:val="00283A28"/>
    <w:rsid w:val="0028463F"/>
    <w:rsid w:val="00285E03"/>
    <w:rsid w:val="00286B01"/>
    <w:rsid w:val="00286D08"/>
    <w:rsid w:val="0028701E"/>
    <w:rsid w:val="0029378F"/>
    <w:rsid w:val="0029474E"/>
    <w:rsid w:val="0029475E"/>
    <w:rsid w:val="00294900"/>
    <w:rsid w:val="002972F7"/>
    <w:rsid w:val="002A22C2"/>
    <w:rsid w:val="002A2BC2"/>
    <w:rsid w:val="002A4DCC"/>
    <w:rsid w:val="002B2412"/>
    <w:rsid w:val="002B4CE5"/>
    <w:rsid w:val="002B7662"/>
    <w:rsid w:val="002C15B9"/>
    <w:rsid w:val="002C1B93"/>
    <w:rsid w:val="002C389E"/>
    <w:rsid w:val="002C3CA7"/>
    <w:rsid w:val="002C4EFB"/>
    <w:rsid w:val="002C74D2"/>
    <w:rsid w:val="002D14F1"/>
    <w:rsid w:val="002D262D"/>
    <w:rsid w:val="002E18F5"/>
    <w:rsid w:val="002E2DCF"/>
    <w:rsid w:val="002E4943"/>
    <w:rsid w:val="002E6A7A"/>
    <w:rsid w:val="002E7D68"/>
    <w:rsid w:val="002E7EED"/>
    <w:rsid w:val="002F1AE3"/>
    <w:rsid w:val="002F2994"/>
    <w:rsid w:val="002F5431"/>
    <w:rsid w:val="002F5CD2"/>
    <w:rsid w:val="00301F38"/>
    <w:rsid w:val="00302D59"/>
    <w:rsid w:val="0030540F"/>
    <w:rsid w:val="003055CF"/>
    <w:rsid w:val="00306ED6"/>
    <w:rsid w:val="003103C2"/>
    <w:rsid w:val="00310583"/>
    <w:rsid w:val="00315365"/>
    <w:rsid w:val="003165CD"/>
    <w:rsid w:val="00317084"/>
    <w:rsid w:val="00321FFE"/>
    <w:rsid w:val="003259BA"/>
    <w:rsid w:val="003301B4"/>
    <w:rsid w:val="00331A85"/>
    <w:rsid w:val="00333FD8"/>
    <w:rsid w:val="00334251"/>
    <w:rsid w:val="003371C4"/>
    <w:rsid w:val="003375AE"/>
    <w:rsid w:val="00337E20"/>
    <w:rsid w:val="003405E8"/>
    <w:rsid w:val="003407D3"/>
    <w:rsid w:val="0034275F"/>
    <w:rsid w:val="00344957"/>
    <w:rsid w:val="003476B7"/>
    <w:rsid w:val="00350E7A"/>
    <w:rsid w:val="00350F19"/>
    <w:rsid w:val="00351B97"/>
    <w:rsid w:val="003521A0"/>
    <w:rsid w:val="00355623"/>
    <w:rsid w:val="003556CB"/>
    <w:rsid w:val="00361170"/>
    <w:rsid w:val="003639C3"/>
    <w:rsid w:val="00370C60"/>
    <w:rsid w:val="003717B8"/>
    <w:rsid w:val="00371898"/>
    <w:rsid w:val="00371C99"/>
    <w:rsid w:val="00371D60"/>
    <w:rsid w:val="00373A54"/>
    <w:rsid w:val="00376903"/>
    <w:rsid w:val="00380432"/>
    <w:rsid w:val="00383ABD"/>
    <w:rsid w:val="003849E4"/>
    <w:rsid w:val="00385908"/>
    <w:rsid w:val="00387469"/>
    <w:rsid w:val="00387D64"/>
    <w:rsid w:val="00390114"/>
    <w:rsid w:val="0039220E"/>
    <w:rsid w:val="00394A37"/>
    <w:rsid w:val="00396846"/>
    <w:rsid w:val="003A1411"/>
    <w:rsid w:val="003A365B"/>
    <w:rsid w:val="003A4446"/>
    <w:rsid w:val="003A7FF5"/>
    <w:rsid w:val="003B07A0"/>
    <w:rsid w:val="003B30CC"/>
    <w:rsid w:val="003B345D"/>
    <w:rsid w:val="003B4472"/>
    <w:rsid w:val="003B4C0E"/>
    <w:rsid w:val="003B4ECD"/>
    <w:rsid w:val="003B5064"/>
    <w:rsid w:val="003B5C20"/>
    <w:rsid w:val="003B7627"/>
    <w:rsid w:val="003C0E24"/>
    <w:rsid w:val="003C1103"/>
    <w:rsid w:val="003C3A9B"/>
    <w:rsid w:val="003C3D89"/>
    <w:rsid w:val="003C494C"/>
    <w:rsid w:val="003C6C0F"/>
    <w:rsid w:val="003C73B6"/>
    <w:rsid w:val="003C752C"/>
    <w:rsid w:val="003D0097"/>
    <w:rsid w:val="003D2FA4"/>
    <w:rsid w:val="003D3074"/>
    <w:rsid w:val="003D3C7E"/>
    <w:rsid w:val="003D4010"/>
    <w:rsid w:val="003D4426"/>
    <w:rsid w:val="003D700A"/>
    <w:rsid w:val="003E1166"/>
    <w:rsid w:val="003E44AC"/>
    <w:rsid w:val="003E5D25"/>
    <w:rsid w:val="003F027F"/>
    <w:rsid w:val="003F404C"/>
    <w:rsid w:val="003F586D"/>
    <w:rsid w:val="00400673"/>
    <w:rsid w:val="0040158F"/>
    <w:rsid w:val="00401C13"/>
    <w:rsid w:val="00403055"/>
    <w:rsid w:val="00403B92"/>
    <w:rsid w:val="00407DD0"/>
    <w:rsid w:val="00411488"/>
    <w:rsid w:val="00411F31"/>
    <w:rsid w:val="00413312"/>
    <w:rsid w:val="00413D4C"/>
    <w:rsid w:val="00414790"/>
    <w:rsid w:val="0041568E"/>
    <w:rsid w:val="0041631E"/>
    <w:rsid w:val="00422196"/>
    <w:rsid w:val="004244D5"/>
    <w:rsid w:val="00424D9E"/>
    <w:rsid w:val="00427188"/>
    <w:rsid w:val="00427D77"/>
    <w:rsid w:val="00430649"/>
    <w:rsid w:val="004306AC"/>
    <w:rsid w:val="00431A8A"/>
    <w:rsid w:val="00432B8A"/>
    <w:rsid w:val="00434519"/>
    <w:rsid w:val="0043507B"/>
    <w:rsid w:val="004354E0"/>
    <w:rsid w:val="0043629E"/>
    <w:rsid w:val="00440637"/>
    <w:rsid w:val="004425EA"/>
    <w:rsid w:val="00442D1A"/>
    <w:rsid w:val="00442FCF"/>
    <w:rsid w:val="0044496B"/>
    <w:rsid w:val="00447528"/>
    <w:rsid w:val="00447FD1"/>
    <w:rsid w:val="00447FD3"/>
    <w:rsid w:val="00450732"/>
    <w:rsid w:val="00450DCB"/>
    <w:rsid w:val="00451B42"/>
    <w:rsid w:val="00454106"/>
    <w:rsid w:val="004552DD"/>
    <w:rsid w:val="00456188"/>
    <w:rsid w:val="00456962"/>
    <w:rsid w:val="0046311B"/>
    <w:rsid w:val="004633FF"/>
    <w:rsid w:val="004644DA"/>
    <w:rsid w:val="00464706"/>
    <w:rsid w:val="00465C01"/>
    <w:rsid w:val="00467C10"/>
    <w:rsid w:val="00470D67"/>
    <w:rsid w:val="004711CC"/>
    <w:rsid w:val="004763C0"/>
    <w:rsid w:val="00476789"/>
    <w:rsid w:val="00480B86"/>
    <w:rsid w:val="0048532C"/>
    <w:rsid w:val="004869FC"/>
    <w:rsid w:val="00487223"/>
    <w:rsid w:val="00490773"/>
    <w:rsid w:val="0049564B"/>
    <w:rsid w:val="004A1273"/>
    <w:rsid w:val="004A208A"/>
    <w:rsid w:val="004A4C1F"/>
    <w:rsid w:val="004A7A6E"/>
    <w:rsid w:val="004A7A9A"/>
    <w:rsid w:val="004B4827"/>
    <w:rsid w:val="004B5EC7"/>
    <w:rsid w:val="004C1846"/>
    <w:rsid w:val="004C474E"/>
    <w:rsid w:val="004D3A30"/>
    <w:rsid w:val="004D60E5"/>
    <w:rsid w:val="004D68F4"/>
    <w:rsid w:val="004D7D8F"/>
    <w:rsid w:val="004E0A18"/>
    <w:rsid w:val="004E1800"/>
    <w:rsid w:val="004E63BF"/>
    <w:rsid w:val="004E7152"/>
    <w:rsid w:val="004E7301"/>
    <w:rsid w:val="004F0AAB"/>
    <w:rsid w:val="004F3E02"/>
    <w:rsid w:val="004F4722"/>
    <w:rsid w:val="004F5182"/>
    <w:rsid w:val="00503ED6"/>
    <w:rsid w:val="00506D21"/>
    <w:rsid w:val="00507002"/>
    <w:rsid w:val="00510678"/>
    <w:rsid w:val="00510E46"/>
    <w:rsid w:val="00510EED"/>
    <w:rsid w:val="0051346A"/>
    <w:rsid w:val="005144F7"/>
    <w:rsid w:val="00515120"/>
    <w:rsid w:val="00522FC3"/>
    <w:rsid w:val="0052546E"/>
    <w:rsid w:val="00527968"/>
    <w:rsid w:val="00532BDA"/>
    <w:rsid w:val="00533E60"/>
    <w:rsid w:val="00534B08"/>
    <w:rsid w:val="005416CA"/>
    <w:rsid w:val="00542449"/>
    <w:rsid w:val="00544267"/>
    <w:rsid w:val="00546EFE"/>
    <w:rsid w:val="00547208"/>
    <w:rsid w:val="00547BBA"/>
    <w:rsid w:val="00551B9B"/>
    <w:rsid w:val="00552738"/>
    <w:rsid w:val="00552BCB"/>
    <w:rsid w:val="0055545E"/>
    <w:rsid w:val="005557E2"/>
    <w:rsid w:val="00556C88"/>
    <w:rsid w:val="005611A1"/>
    <w:rsid w:val="00561F37"/>
    <w:rsid w:val="00562BBD"/>
    <w:rsid w:val="00563084"/>
    <w:rsid w:val="00564745"/>
    <w:rsid w:val="00565F80"/>
    <w:rsid w:val="005664E2"/>
    <w:rsid w:val="00570EF3"/>
    <w:rsid w:val="00571D41"/>
    <w:rsid w:val="00572867"/>
    <w:rsid w:val="00573715"/>
    <w:rsid w:val="0058031D"/>
    <w:rsid w:val="0058317A"/>
    <w:rsid w:val="00584A83"/>
    <w:rsid w:val="00585EBB"/>
    <w:rsid w:val="00590D00"/>
    <w:rsid w:val="00591950"/>
    <w:rsid w:val="005919BF"/>
    <w:rsid w:val="00592E87"/>
    <w:rsid w:val="005956A8"/>
    <w:rsid w:val="00596D01"/>
    <w:rsid w:val="00597593"/>
    <w:rsid w:val="005A1498"/>
    <w:rsid w:val="005A3031"/>
    <w:rsid w:val="005A3109"/>
    <w:rsid w:val="005A367E"/>
    <w:rsid w:val="005A58AE"/>
    <w:rsid w:val="005A7BC6"/>
    <w:rsid w:val="005B0134"/>
    <w:rsid w:val="005B0484"/>
    <w:rsid w:val="005B0F55"/>
    <w:rsid w:val="005B30DA"/>
    <w:rsid w:val="005B352F"/>
    <w:rsid w:val="005B4334"/>
    <w:rsid w:val="005B5FA1"/>
    <w:rsid w:val="005B7C60"/>
    <w:rsid w:val="005C1C64"/>
    <w:rsid w:val="005C35A2"/>
    <w:rsid w:val="005C6691"/>
    <w:rsid w:val="005D1E58"/>
    <w:rsid w:val="005D265D"/>
    <w:rsid w:val="005D2C12"/>
    <w:rsid w:val="005D4C05"/>
    <w:rsid w:val="005D619B"/>
    <w:rsid w:val="005D6C75"/>
    <w:rsid w:val="005D7AC3"/>
    <w:rsid w:val="005E120D"/>
    <w:rsid w:val="005E1F7C"/>
    <w:rsid w:val="005E2558"/>
    <w:rsid w:val="005E2794"/>
    <w:rsid w:val="005E3290"/>
    <w:rsid w:val="005E64F4"/>
    <w:rsid w:val="005E6608"/>
    <w:rsid w:val="005F1B9C"/>
    <w:rsid w:val="005F3136"/>
    <w:rsid w:val="005F36AC"/>
    <w:rsid w:val="005F3FDD"/>
    <w:rsid w:val="005F4198"/>
    <w:rsid w:val="00600D35"/>
    <w:rsid w:val="006023DB"/>
    <w:rsid w:val="0060444A"/>
    <w:rsid w:val="006118DC"/>
    <w:rsid w:val="0061717E"/>
    <w:rsid w:val="00621455"/>
    <w:rsid w:val="006225AB"/>
    <w:rsid w:val="00622B76"/>
    <w:rsid w:val="00623CCF"/>
    <w:rsid w:val="0062570A"/>
    <w:rsid w:val="006309B6"/>
    <w:rsid w:val="00630DBF"/>
    <w:rsid w:val="00633CBC"/>
    <w:rsid w:val="0063771C"/>
    <w:rsid w:val="00637933"/>
    <w:rsid w:val="00637BBE"/>
    <w:rsid w:val="006429FB"/>
    <w:rsid w:val="0064362C"/>
    <w:rsid w:val="00643DC3"/>
    <w:rsid w:val="00644FE2"/>
    <w:rsid w:val="0064671A"/>
    <w:rsid w:val="0064713B"/>
    <w:rsid w:val="00650947"/>
    <w:rsid w:val="00651325"/>
    <w:rsid w:val="006550FE"/>
    <w:rsid w:val="006558C5"/>
    <w:rsid w:val="00660433"/>
    <w:rsid w:val="006623B4"/>
    <w:rsid w:val="0066249D"/>
    <w:rsid w:val="006629C1"/>
    <w:rsid w:val="00666DB3"/>
    <w:rsid w:val="00667196"/>
    <w:rsid w:val="006675C9"/>
    <w:rsid w:val="00672FC3"/>
    <w:rsid w:val="0067479F"/>
    <w:rsid w:val="00675CBC"/>
    <w:rsid w:val="00676519"/>
    <w:rsid w:val="00680571"/>
    <w:rsid w:val="00685531"/>
    <w:rsid w:val="00687D4F"/>
    <w:rsid w:val="00687E17"/>
    <w:rsid w:val="006956C2"/>
    <w:rsid w:val="006A224B"/>
    <w:rsid w:val="006A5D48"/>
    <w:rsid w:val="006A664B"/>
    <w:rsid w:val="006A74B3"/>
    <w:rsid w:val="006B08D8"/>
    <w:rsid w:val="006B4889"/>
    <w:rsid w:val="006B51F0"/>
    <w:rsid w:val="006B5B30"/>
    <w:rsid w:val="006B673E"/>
    <w:rsid w:val="006C6B54"/>
    <w:rsid w:val="006D12F1"/>
    <w:rsid w:val="006D1B24"/>
    <w:rsid w:val="006D1C23"/>
    <w:rsid w:val="006D50E5"/>
    <w:rsid w:val="006D5520"/>
    <w:rsid w:val="006D6174"/>
    <w:rsid w:val="006D6E5D"/>
    <w:rsid w:val="006D7A8B"/>
    <w:rsid w:val="006E1671"/>
    <w:rsid w:val="006E184E"/>
    <w:rsid w:val="006E1F7A"/>
    <w:rsid w:val="006E24C0"/>
    <w:rsid w:val="006E3B9A"/>
    <w:rsid w:val="006E6207"/>
    <w:rsid w:val="006F27D7"/>
    <w:rsid w:val="006F3345"/>
    <w:rsid w:val="007003B0"/>
    <w:rsid w:val="00700F09"/>
    <w:rsid w:val="0070202B"/>
    <w:rsid w:val="00704A11"/>
    <w:rsid w:val="00706ACE"/>
    <w:rsid w:val="0070710F"/>
    <w:rsid w:val="00707E19"/>
    <w:rsid w:val="00710D80"/>
    <w:rsid w:val="00713AB2"/>
    <w:rsid w:val="0071562B"/>
    <w:rsid w:val="007156CC"/>
    <w:rsid w:val="00715AB4"/>
    <w:rsid w:val="00715C11"/>
    <w:rsid w:val="0071758D"/>
    <w:rsid w:val="0073080D"/>
    <w:rsid w:val="00731EE1"/>
    <w:rsid w:val="00732E15"/>
    <w:rsid w:val="0073385D"/>
    <w:rsid w:val="00743948"/>
    <w:rsid w:val="00743B64"/>
    <w:rsid w:val="00744274"/>
    <w:rsid w:val="00744456"/>
    <w:rsid w:val="00745490"/>
    <w:rsid w:val="00746D47"/>
    <w:rsid w:val="00747C09"/>
    <w:rsid w:val="00752430"/>
    <w:rsid w:val="00753DC0"/>
    <w:rsid w:val="00762A1A"/>
    <w:rsid w:val="00763178"/>
    <w:rsid w:val="007641E1"/>
    <w:rsid w:val="0076615B"/>
    <w:rsid w:val="00766A2E"/>
    <w:rsid w:val="00766BEA"/>
    <w:rsid w:val="007671A7"/>
    <w:rsid w:val="00771093"/>
    <w:rsid w:val="00771EDA"/>
    <w:rsid w:val="00772537"/>
    <w:rsid w:val="007737FE"/>
    <w:rsid w:val="007740A9"/>
    <w:rsid w:val="00783B77"/>
    <w:rsid w:val="007845A4"/>
    <w:rsid w:val="00785F0E"/>
    <w:rsid w:val="00786D57"/>
    <w:rsid w:val="00787BA6"/>
    <w:rsid w:val="007911BD"/>
    <w:rsid w:val="00791A2A"/>
    <w:rsid w:val="00793CB6"/>
    <w:rsid w:val="0079788B"/>
    <w:rsid w:val="007A0E22"/>
    <w:rsid w:val="007A166A"/>
    <w:rsid w:val="007A2995"/>
    <w:rsid w:val="007A4976"/>
    <w:rsid w:val="007A6ABD"/>
    <w:rsid w:val="007A6FAA"/>
    <w:rsid w:val="007B0219"/>
    <w:rsid w:val="007B3AA5"/>
    <w:rsid w:val="007B3C4F"/>
    <w:rsid w:val="007C01C3"/>
    <w:rsid w:val="007C4465"/>
    <w:rsid w:val="007C45C8"/>
    <w:rsid w:val="007C5A85"/>
    <w:rsid w:val="007C6BD9"/>
    <w:rsid w:val="007C7F34"/>
    <w:rsid w:val="007D0B64"/>
    <w:rsid w:val="007D2B63"/>
    <w:rsid w:val="007D2D71"/>
    <w:rsid w:val="007D36FC"/>
    <w:rsid w:val="007E0119"/>
    <w:rsid w:val="007E05D9"/>
    <w:rsid w:val="007E24EC"/>
    <w:rsid w:val="007E270B"/>
    <w:rsid w:val="007E3BF6"/>
    <w:rsid w:val="007E40D7"/>
    <w:rsid w:val="007E41E6"/>
    <w:rsid w:val="007E46F2"/>
    <w:rsid w:val="007E47F1"/>
    <w:rsid w:val="007E6097"/>
    <w:rsid w:val="007F13BF"/>
    <w:rsid w:val="007F5E2E"/>
    <w:rsid w:val="007F7150"/>
    <w:rsid w:val="00800104"/>
    <w:rsid w:val="00800366"/>
    <w:rsid w:val="0080050F"/>
    <w:rsid w:val="00805139"/>
    <w:rsid w:val="008072AA"/>
    <w:rsid w:val="00812A8B"/>
    <w:rsid w:val="00812AD7"/>
    <w:rsid w:val="00815940"/>
    <w:rsid w:val="00817121"/>
    <w:rsid w:val="00822A84"/>
    <w:rsid w:val="00823211"/>
    <w:rsid w:val="00823D36"/>
    <w:rsid w:val="00825022"/>
    <w:rsid w:val="0083054A"/>
    <w:rsid w:val="0083070C"/>
    <w:rsid w:val="0083245A"/>
    <w:rsid w:val="008346C6"/>
    <w:rsid w:val="00836AE8"/>
    <w:rsid w:val="0084193D"/>
    <w:rsid w:val="00843F29"/>
    <w:rsid w:val="00846512"/>
    <w:rsid w:val="00847D1A"/>
    <w:rsid w:val="00850489"/>
    <w:rsid w:val="00855C21"/>
    <w:rsid w:val="00855E3B"/>
    <w:rsid w:val="0085784E"/>
    <w:rsid w:val="00860989"/>
    <w:rsid w:val="008628E9"/>
    <w:rsid w:val="00862C5B"/>
    <w:rsid w:val="008734F4"/>
    <w:rsid w:val="00874FC5"/>
    <w:rsid w:val="00877BEA"/>
    <w:rsid w:val="00877C48"/>
    <w:rsid w:val="00881690"/>
    <w:rsid w:val="0088568E"/>
    <w:rsid w:val="00886C0E"/>
    <w:rsid w:val="008876D8"/>
    <w:rsid w:val="008912B0"/>
    <w:rsid w:val="0089471E"/>
    <w:rsid w:val="008A06E6"/>
    <w:rsid w:val="008A1792"/>
    <w:rsid w:val="008A179A"/>
    <w:rsid w:val="008A20D1"/>
    <w:rsid w:val="008A3942"/>
    <w:rsid w:val="008A7C91"/>
    <w:rsid w:val="008B295A"/>
    <w:rsid w:val="008B2FA1"/>
    <w:rsid w:val="008B6FCA"/>
    <w:rsid w:val="008C11BA"/>
    <w:rsid w:val="008C1AC7"/>
    <w:rsid w:val="008C4621"/>
    <w:rsid w:val="008C48C4"/>
    <w:rsid w:val="008C6E78"/>
    <w:rsid w:val="008D01CF"/>
    <w:rsid w:val="008D066D"/>
    <w:rsid w:val="008D21C3"/>
    <w:rsid w:val="008D6DE5"/>
    <w:rsid w:val="008E140F"/>
    <w:rsid w:val="008E254A"/>
    <w:rsid w:val="008E26B4"/>
    <w:rsid w:val="008E2A02"/>
    <w:rsid w:val="008E2A3B"/>
    <w:rsid w:val="008E3BA5"/>
    <w:rsid w:val="008E5A48"/>
    <w:rsid w:val="008F0A85"/>
    <w:rsid w:val="008F1F70"/>
    <w:rsid w:val="008F6F26"/>
    <w:rsid w:val="008F7E0A"/>
    <w:rsid w:val="0090334E"/>
    <w:rsid w:val="009071FC"/>
    <w:rsid w:val="009146ED"/>
    <w:rsid w:val="00916F77"/>
    <w:rsid w:val="00922D26"/>
    <w:rsid w:val="00926A57"/>
    <w:rsid w:val="00932877"/>
    <w:rsid w:val="00933ADF"/>
    <w:rsid w:val="00933EA6"/>
    <w:rsid w:val="0093629C"/>
    <w:rsid w:val="00936431"/>
    <w:rsid w:val="0094021B"/>
    <w:rsid w:val="00941E49"/>
    <w:rsid w:val="00944125"/>
    <w:rsid w:val="00944D5C"/>
    <w:rsid w:val="009478D6"/>
    <w:rsid w:val="009508F6"/>
    <w:rsid w:val="00950C86"/>
    <w:rsid w:val="00953B2D"/>
    <w:rsid w:val="0095430E"/>
    <w:rsid w:val="009547A6"/>
    <w:rsid w:val="009554C4"/>
    <w:rsid w:val="00955A0F"/>
    <w:rsid w:val="00955D04"/>
    <w:rsid w:val="00955F95"/>
    <w:rsid w:val="0095703A"/>
    <w:rsid w:val="00957AB7"/>
    <w:rsid w:val="009601CA"/>
    <w:rsid w:val="0096085A"/>
    <w:rsid w:val="00961E74"/>
    <w:rsid w:val="009625C4"/>
    <w:rsid w:val="0096376C"/>
    <w:rsid w:val="00964AF3"/>
    <w:rsid w:val="0096701B"/>
    <w:rsid w:val="009671AD"/>
    <w:rsid w:val="0096730B"/>
    <w:rsid w:val="00971BA6"/>
    <w:rsid w:val="009725A3"/>
    <w:rsid w:val="009740CC"/>
    <w:rsid w:val="00974559"/>
    <w:rsid w:val="00974C1F"/>
    <w:rsid w:val="009755C1"/>
    <w:rsid w:val="00980324"/>
    <w:rsid w:val="009804A9"/>
    <w:rsid w:val="0098242C"/>
    <w:rsid w:val="00983D29"/>
    <w:rsid w:val="009852DA"/>
    <w:rsid w:val="00985DA4"/>
    <w:rsid w:val="0099197B"/>
    <w:rsid w:val="00992446"/>
    <w:rsid w:val="00994C4C"/>
    <w:rsid w:val="00997703"/>
    <w:rsid w:val="00997C95"/>
    <w:rsid w:val="009A3188"/>
    <w:rsid w:val="009A511B"/>
    <w:rsid w:val="009A694C"/>
    <w:rsid w:val="009B0066"/>
    <w:rsid w:val="009B143A"/>
    <w:rsid w:val="009B6E64"/>
    <w:rsid w:val="009C0693"/>
    <w:rsid w:val="009C146B"/>
    <w:rsid w:val="009D1187"/>
    <w:rsid w:val="009D17AA"/>
    <w:rsid w:val="009D757C"/>
    <w:rsid w:val="009E5659"/>
    <w:rsid w:val="009F0E46"/>
    <w:rsid w:val="009F207D"/>
    <w:rsid w:val="009F2BEE"/>
    <w:rsid w:val="009F2D94"/>
    <w:rsid w:val="009F2FCA"/>
    <w:rsid w:val="009F6F80"/>
    <w:rsid w:val="009F7DB3"/>
    <w:rsid w:val="00A04721"/>
    <w:rsid w:val="00A063FF"/>
    <w:rsid w:val="00A065D8"/>
    <w:rsid w:val="00A06A45"/>
    <w:rsid w:val="00A139B4"/>
    <w:rsid w:val="00A163B7"/>
    <w:rsid w:val="00A169F5"/>
    <w:rsid w:val="00A1789E"/>
    <w:rsid w:val="00A26000"/>
    <w:rsid w:val="00A304EC"/>
    <w:rsid w:val="00A31409"/>
    <w:rsid w:val="00A46A7F"/>
    <w:rsid w:val="00A46D22"/>
    <w:rsid w:val="00A46DEB"/>
    <w:rsid w:val="00A532FE"/>
    <w:rsid w:val="00A54CE5"/>
    <w:rsid w:val="00A55660"/>
    <w:rsid w:val="00A55A91"/>
    <w:rsid w:val="00A55B19"/>
    <w:rsid w:val="00A57A49"/>
    <w:rsid w:val="00A57FAA"/>
    <w:rsid w:val="00A610C1"/>
    <w:rsid w:val="00A6193B"/>
    <w:rsid w:val="00A61DD7"/>
    <w:rsid w:val="00A65E18"/>
    <w:rsid w:val="00A66F39"/>
    <w:rsid w:val="00A70335"/>
    <w:rsid w:val="00A7066D"/>
    <w:rsid w:val="00A72ACC"/>
    <w:rsid w:val="00A73230"/>
    <w:rsid w:val="00A7477B"/>
    <w:rsid w:val="00A7768C"/>
    <w:rsid w:val="00A82609"/>
    <w:rsid w:val="00A84697"/>
    <w:rsid w:val="00A85AF5"/>
    <w:rsid w:val="00A871C2"/>
    <w:rsid w:val="00A87558"/>
    <w:rsid w:val="00A90D8A"/>
    <w:rsid w:val="00A90F13"/>
    <w:rsid w:val="00A91FA2"/>
    <w:rsid w:val="00AA0E9C"/>
    <w:rsid w:val="00AA34AA"/>
    <w:rsid w:val="00AB08FB"/>
    <w:rsid w:val="00AC13A1"/>
    <w:rsid w:val="00AC1517"/>
    <w:rsid w:val="00AC1C43"/>
    <w:rsid w:val="00AC1FC7"/>
    <w:rsid w:val="00AC2DCD"/>
    <w:rsid w:val="00AC4CAE"/>
    <w:rsid w:val="00AC5587"/>
    <w:rsid w:val="00AD12A6"/>
    <w:rsid w:val="00AD137A"/>
    <w:rsid w:val="00AD3FC1"/>
    <w:rsid w:val="00AD6CDD"/>
    <w:rsid w:val="00AD74CB"/>
    <w:rsid w:val="00AE28CD"/>
    <w:rsid w:val="00AE29D2"/>
    <w:rsid w:val="00AE38BF"/>
    <w:rsid w:val="00AE4102"/>
    <w:rsid w:val="00AE524A"/>
    <w:rsid w:val="00AF086E"/>
    <w:rsid w:val="00AF0D37"/>
    <w:rsid w:val="00AF0F21"/>
    <w:rsid w:val="00AF1BDB"/>
    <w:rsid w:val="00AF2371"/>
    <w:rsid w:val="00AF3775"/>
    <w:rsid w:val="00AF43BD"/>
    <w:rsid w:val="00AF6AF1"/>
    <w:rsid w:val="00AF7E64"/>
    <w:rsid w:val="00B00B8A"/>
    <w:rsid w:val="00B02C55"/>
    <w:rsid w:val="00B03DB8"/>
    <w:rsid w:val="00B128CA"/>
    <w:rsid w:val="00B14AB9"/>
    <w:rsid w:val="00B14E46"/>
    <w:rsid w:val="00B20CCB"/>
    <w:rsid w:val="00B27632"/>
    <w:rsid w:val="00B27E5C"/>
    <w:rsid w:val="00B316F2"/>
    <w:rsid w:val="00B3231B"/>
    <w:rsid w:val="00B33F31"/>
    <w:rsid w:val="00B34822"/>
    <w:rsid w:val="00B35460"/>
    <w:rsid w:val="00B37341"/>
    <w:rsid w:val="00B40B44"/>
    <w:rsid w:val="00B41BCA"/>
    <w:rsid w:val="00B42539"/>
    <w:rsid w:val="00B46CD9"/>
    <w:rsid w:val="00B470ED"/>
    <w:rsid w:val="00B47D45"/>
    <w:rsid w:val="00B501B6"/>
    <w:rsid w:val="00B53C3E"/>
    <w:rsid w:val="00B55F56"/>
    <w:rsid w:val="00B56FB5"/>
    <w:rsid w:val="00B638EE"/>
    <w:rsid w:val="00B75860"/>
    <w:rsid w:val="00B813E7"/>
    <w:rsid w:val="00B82ED8"/>
    <w:rsid w:val="00B84E09"/>
    <w:rsid w:val="00B8536F"/>
    <w:rsid w:val="00B872C2"/>
    <w:rsid w:val="00B92244"/>
    <w:rsid w:val="00B94598"/>
    <w:rsid w:val="00B979FF"/>
    <w:rsid w:val="00BA08C6"/>
    <w:rsid w:val="00BA18BC"/>
    <w:rsid w:val="00BA46B2"/>
    <w:rsid w:val="00BA74B1"/>
    <w:rsid w:val="00BA7829"/>
    <w:rsid w:val="00BB0828"/>
    <w:rsid w:val="00BB3F27"/>
    <w:rsid w:val="00BB60AF"/>
    <w:rsid w:val="00BB76EB"/>
    <w:rsid w:val="00BC04CE"/>
    <w:rsid w:val="00BC1E80"/>
    <w:rsid w:val="00BC21E4"/>
    <w:rsid w:val="00BC517C"/>
    <w:rsid w:val="00BD0CCD"/>
    <w:rsid w:val="00BD1E45"/>
    <w:rsid w:val="00BD475F"/>
    <w:rsid w:val="00BD5E6D"/>
    <w:rsid w:val="00BD667F"/>
    <w:rsid w:val="00BD7C26"/>
    <w:rsid w:val="00BD7CC2"/>
    <w:rsid w:val="00BE0B8D"/>
    <w:rsid w:val="00BE718C"/>
    <w:rsid w:val="00BF1362"/>
    <w:rsid w:val="00BF13F5"/>
    <w:rsid w:val="00BF520F"/>
    <w:rsid w:val="00C00888"/>
    <w:rsid w:val="00C01B7E"/>
    <w:rsid w:val="00C037E5"/>
    <w:rsid w:val="00C062BE"/>
    <w:rsid w:val="00C07EAF"/>
    <w:rsid w:val="00C1033F"/>
    <w:rsid w:val="00C119B0"/>
    <w:rsid w:val="00C11BE7"/>
    <w:rsid w:val="00C12465"/>
    <w:rsid w:val="00C15014"/>
    <w:rsid w:val="00C150ED"/>
    <w:rsid w:val="00C1677E"/>
    <w:rsid w:val="00C1716E"/>
    <w:rsid w:val="00C20AA2"/>
    <w:rsid w:val="00C20B3C"/>
    <w:rsid w:val="00C237F3"/>
    <w:rsid w:val="00C308A9"/>
    <w:rsid w:val="00C31093"/>
    <w:rsid w:val="00C3232E"/>
    <w:rsid w:val="00C32962"/>
    <w:rsid w:val="00C33481"/>
    <w:rsid w:val="00C3560C"/>
    <w:rsid w:val="00C357B8"/>
    <w:rsid w:val="00C36108"/>
    <w:rsid w:val="00C3761E"/>
    <w:rsid w:val="00C415D9"/>
    <w:rsid w:val="00C422BC"/>
    <w:rsid w:val="00C42780"/>
    <w:rsid w:val="00C43ED7"/>
    <w:rsid w:val="00C45672"/>
    <w:rsid w:val="00C476D9"/>
    <w:rsid w:val="00C5052F"/>
    <w:rsid w:val="00C617AA"/>
    <w:rsid w:val="00C62CD6"/>
    <w:rsid w:val="00C63D35"/>
    <w:rsid w:val="00C66466"/>
    <w:rsid w:val="00C66A2E"/>
    <w:rsid w:val="00C72DCB"/>
    <w:rsid w:val="00C7437D"/>
    <w:rsid w:val="00C77324"/>
    <w:rsid w:val="00C80F82"/>
    <w:rsid w:val="00C8108C"/>
    <w:rsid w:val="00C8118A"/>
    <w:rsid w:val="00C83688"/>
    <w:rsid w:val="00C84EDE"/>
    <w:rsid w:val="00C859A3"/>
    <w:rsid w:val="00C87BE6"/>
    <w:rsid w:val="00C9223A"/>
    <w:rsid w:val="00C954B6"/>
    <w:rsid w:val="00C95EA2"/>
    <w:rsid w:val="00C96263"/>
    <w:rsid w:val="00CA33FA"/>
    <w:rsid w:val="00CB01F8"/>
    <w:rsid w:val="00CB14E7"/>
    <w:rsid w:val="00CB4369"/>
    <w:rsid w:val="00CC001D"/>
    <w:rsid w:val="00CC202D"/>
    <w:rsid w:val="00CC5BF8"/>
    <w:rsid w:val="00CD0E16"/>
    <w:rsid w:val="00CD2C37"/>
    <w:rsid w:val="00CD330D"/>
    <w:rsid w:val="00CD48E7"/>
    <w:rsid w:val="00CD516F"/>
    <w:rsid w:val="00CD531C"/>
    <w:rsid w:val="00CD6687"/>
    <w:rsid w:val="00CD7C07"/>
    <w:rsid w:val="00CE2482"/>
    <w:rsid w:val="00CE5CBC"/>
    <w:rsid w:val="00CE6588"/>
    <w:rsid w:val="00CF43DA"/>
    <w:rsid w:val="00CF457E"/>
    <w:rsid w:val="00CF76DE"/>
    <w:rsid w:val="00D00757"/>
    <w:rsid w:val="00D02C24"/>
    <w:rsid w:val="00D06B5E"/>
    <w:rsid w:val="00D13788"/>
    <w:rsid w:val="00D13EE6"/>
    <w:rsid w:val="00D207A7"/>
    <w:rsid w:val="00D2088F"/>
    <w:rsid w:val="00D22388"/>
    <w:rsid w:val="00D2431D"/>
    <w:rsid w:val="00D270A8"/>
    <w:rsid w:val="00D30C84"/>
    <w:rsid w:val="00D32F35"/>
    <w:rsid w:val="00D331FC"/>
    <w:rsid w:val="00D3391B"/>
    <w:rsid w:val="00D37537"/>
    <w:rsid w:val="00D40D65"/>
    <w:rsid w:val="00D4551E"/>
    <w:rsid w:val="00D526BD"/>
    <w:rsid w:val="00D52925"/>
    <w:rsid w:val="00D53E86"/>
    <w:rsid w:val="00D5440D"/>
    <w:rsid w:val="00D548C7"/>
    <w:rsid w:val="00D63394"/>
    <w:rsid w:val="00D66B27"/>
    <w:rsid w:val="00D714A4"/>
    <w:rsid w:val="00D71E41"/>
    <w:rsid w:val="00D72E0E"/>
    <w:rsid w:val="00D75A98"/>
    <w:rsid w:val="00D7604F"/>
    <w:rsid w:val="00D766B9"/>
    <w:rsid w:val="00D83ED2"/>
    <w:rsid w:val="00D8627C"/>
    <w:rsid w:val="00D86FCB"/>
    <w:rsid w:val="00D875E9"/>
    <w:rsid w:val="00D9035F"/>
    <w:rsid w:val="00D90BA4"/>
    <w:rsid w:val="00D93C5F"/>
    <w:rsid w:val="00D9698C"/>
    <w:rsid w:val="00DA10A9"/>
    <w:rsid w:val="00DA1206"/>
    <w:rsid w:val="00DA5521"/>
    <w:rsid w:val="00DA6CBB"/>
    <w:rsid w:val="00DA7425"/>
    <w:rsid w:val="00DA75F5"/>
    <w:rsid w:val="00DB1757"/>
    <w:rsid w:val="00DB1CC8"/>
    <w:rsid w:val="00DB4C3D"/>
    <w:rsid w:val="00DB6719"/>
    <w:rsid w:val="00DB6AF1"/>
    <w:rsid w:val="00DC2B5B"/>
    <w:rsid w:val="00DC7230"/>
    <w:rsid w:val="00DC72C4"/>
    <w:rsid w:val="00DD08FA"/>
    <w:rsid w:val="00DD36AB"/>
    <w:rsid w:val="00DD51E7"/>
    <w:rsid w:val="00DD64CC"/>
    <w:rsid w:val="00DD69D8"/>
    <w:rsid w:val="00DD754B"/>
    <w:rsid w:val="00DE1792"/>
    <w:rsid w:val="00DE2019"/>
    <w:rsid w:val="00DE31B7"/>
    <w:rsid w:val="00DE6F37"/>
    <w:rsid w:val="00DE76CB"/>
    <w:rsid w:val="00DF18BF"/>
    <w:rsid w:val="00DF5B46"/>
    <w:rsid w:val="00E0009A"/>
    <w:rsid w:val="00E04652"/>
    <w:rsid w:val="00E06EF3"/>
    <w:rsid w:val="00E1038D"/>
    <w:rsid w:val="00E117BD"/>
    <w:rsid w:val="00E1314D"/>
    <w:rsid w:val="00E1393C"/>
    <w:rsid w:val="00E17C77"/>
    <w:rsid w:val="00E24420"/>
    <w:rsid w:val="00E24862"/>
    <w:rsid w:val="00E24B3E"/>
    <w:rsid w:val="00E26A7E"/>
    <w:rsid w:val="00E30301"/>
    <w:rsid w:val="00E319EB"/>
    <w:rsid w:val="00E330C7"/>
    <w:rsid w:val="00E37675"/>
    <w:rsid w:val="00E40165"/>
    <w:rsid w:val="00E404E9"/>
    <w:rsid w:val="00E4096A"/>
    <w:rsid w:val="00E416A3"/>
    <w:rsid w:val="00E42116"/>
    <w:rsid w:val="00E4338F"/>
    <w:rsid w:val="00E45B83"/>
    <w:rsid w:val="00E5003B"/>
    <w:rsid w:val="00E51290"/>
    <w:rsid w:val="00E542E7"/>
    <w:rsid w:val="00E57773"/>
    <w:rsid w:val="00E61383"/>
    <w:rsid w:val="00E62E22"/>
    <w:rsid w:val="00E65A21"/>
    <w:rsid w:val="00E71142"/>
    <w:rsid w:val="00E71908"/>
    <w:rsid w:val="00E732D6"/>
    <w:rsid w:val="00E7352D"/>
    <w:rsid w:val="00E755E5"/>
    <w:rsid w:val="00E81903"/>
    <w:rsid w:val="00E8359D"/>
    <w:rsid w:val="00E83F65"/>
    <w:rsid w:val="00E84DCD"/>
    <w:rsid w:val="00E86D1B"/>
    <w:rsid w:val="00E96EFA"/>
    <w:rsid w:val="00EA02F9"/>
    <w:rsid w:val="00EA0BCE"/>
    <w:rsid w:val="00EA0D42"/>
    <w:rsid w:val="00EA6275"/>
    <w:rsid w:val="00EA7FA6"/>
    <w:rsid w:val="00EB471B"/>
    <w:rsid w:val="00EB4CB5"/>
    <w:rsid w:val="00EB62DE"/>
    <w:rsid w:val="00EB6DDF"/>
    <w:rsid w:val="00EB79D4"/>
    <w:rsid w:val="00EB7B63"/>
    <w:rsid w:val="00EC0328"/>
    <w:rsid w:val="00EC12B2"/>
    <w:rsid w:val="00EC4A33"/>
    <w:rsid w:val="00EC594D"/>
    <w:rsid w:val="00EC5B25"/>
    <w:rsid w:val="00EC6B27"/>
    <w:rsid w:val="00ED1060"/>
    <w:rsid w:val="00ED243E"/>
    <w:rsid w:val="00ED7435"/>
    <w:rsid w:val="00ED7F7C"/>
    <w:rsid w:val="00EE0C73"/>
    <w:rsid w:val="00EE0DB8"/>
    <w:rsid w:val="00EE3B2F"/>
    <w:rsid w:val="00EE4B29"/>
    <w:rsid w:val="00EE5F30"/>
    <w:rsid w:val="00EE6509"/>
    <w:rsid w:val="00EF19F4"/>
    <w:rsid w:val="00EF249B"/>
    <w:rsid w:val="00EF2773"/>
    <w:rsid w:val="00EF3157"/>
    <w:rsid w:val="00EF35EA"/>
    <w:rsid w:val="00EF3EAA"/>
    <w:rsid w:val="00EF4B8A"/>
    <w:rsid w:val="00EF4E84"/>
    <w:rsid w:val="00EF546F"/>
    <w:rsid w:val="00EF7D0D"/>
    <w:rsid w:val="00F00121"/>
    <w:rsid w:val="00F02652"/>
    <w:rsid w:val="00F038DB"/>
    <w:rsid w:val="00F04601"/>
    <w:rsid w:val="00F04E20"/>
    <w:rsid w:val="00F0567D"/>
    <w:rsid w:val="00F07551"/>
    <w:rsid w:val="00F12AA4"/>
    <w:rsid w:val="00F13B03"/>
    <w:rsid w:val="00F143EF"/>
    <w:rsid w:val="00F15FB6"/>
    <w:rsid w:val="00F20883"/>
    <w:rsid w:val="00F22D48"/>
    <w:rsid w:val="00F22EF0"/>
    <w:rsid w:val="00F23216"/>
    <w:rsid w:val="00F23A05"/>
    <w:rsid w:val="00F23F82"/>
    <w:rsid w:val="00F317C2"/>
    <w:rsid w:val="00F31FC1"/>
    <w:rsid w:val="00F32300"/>
    <w:rsid w:val="00F328D0"/>
    <w:rsid w:val="00F34CE4"/>
    <w:rsid w:val="00F35C18"/>
    <w:rsid w:val="00F400E0"/>
    <w:rsid w:val="00F41E0E"/>
    <w:rsid w:val="00F43225"/>
    <w:rsid w:val="00F43DA7"/>
    <w:rsid w:val="00F4714F"/>
    <w:rsid w:val="00F526A3"/>
    <w:rsid w:val="00F54389"/>
    <w:rsid w:val="00F55173"/>
    <w:rsid w:val="00F5685F"/>
    <w:rsid w:val="00F576C4"/>
    <w:rsid w:val="00F625B5"/>
    <w:rsid w:val="00F648EF"/>
    <w:rsid w:val="00F65D0B"/>
    <w:rsid w:val="00F7198C"/>
    <w:rsid w:val="00F72EEF"/>
    <w:rsid w:val="00F77F21"/>
    <w:rsid w:val="00F834AB"/>
    <w:rsid w:val="00F84A1D"/>
    <w:rsid w:val="00F84CD3"/>
    <w:rsid w:val="00F85DD8"/>
    <w:rsid w:val="00F86194"/>
    <w:rsid w:val="00F86D27"/>
    <w:rsid w:val="00F87163"/>
    <w:rsid w:val="00F87BE6"/>
    <w:rsid w:val="00F9250C"/>
    <w:rsid w:val="00F92F27"/>
    <w:rsid w:val="00F97693"/>
    <w:rsid w:val="00FA17A9"/>
    <w:rsid w:val="00FA2880"/>
    <w:rsid w:val="00FA2E63"/>
    <w:rsid w:val="00FA36FB"/>
    <w:rsid w:val="00FB0848"/>
    <w:rsid w:val="00FB0D15"/>
    <w:rsid w:val="00FB4283"/>
    <w:rsid w:val="00FB73C7"/>
    <w:rsid w:val="00FC06E0"/>
    <w:rsid w:val="00FC2869"/>
    <w:rsid w:val="00FC2AE8"/>
    <w:rsid w:val="00FC3018"/>
    <w:rsid w:val="00FC6451"/>
    <w:rsid w:val="00FC6C6D"/>
    <w:rsid w:val="00FC6D02"/>
    <w:rsid w:val="00FD086C"/>
    <w:rsid w:val="00FD1A65"/>
    <w:rsid w:val="00FD2058"/>
    <w:rsid w:val="00FD41EA"/>
    <w:rsid w:val="00FE1AE9"/>
    <w:rsid w:val="00FE2444"/>
    <w:rsid w:val="00FE4786"/>
    <w:rsid w:val="00FE7BF2"/>
    <w:rsid w:val="00FE7FEF"/>
    <w:rsid w:val="00FF040F"/>
    <w:rsid w:val="00FF0841"/>
    <w:rsid w:val="00FF0D6F"/>
    <w:rsid w:val="00FF122B"/>
    <w:rsid w:val="00FF150F"/>
    <w:rsid w:val="00FF1B06"/>
    <w:rsid w:val="00FF2FCE"/>
    <w:rsid w:val="00FF3600"/>
    <w:rsid w:val="00FF3856"/>
    <w:rsid w:val="00FF3A68"/>
    <w:rsid w:val="00FF49D3"/>
    <w:rsid w:val="00FF5F44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31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F84C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ObyajntextChar">
    <w:name w:val="Obyčajný text Char"/>
    <w:basedOn w:val="Predvolenpsmoodseku"/>
    <w:link w:val="Obyajntext"/>
    <w:rsid w:val="00F84CD3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Fekete, Vaclav</dc:creator>
  <cp:lastModifiedBy>Vasko</cp:lastModifiedBy>
  <cp:revision>3</cp:revision>
  <dcterms:created xsi:type="dcterms:W3CDTF">2014-03-15T16:30:00Z</dcterms:created>
  <dcterms:modified xsi:type="dcterms:W3CDTF">2014-03-15T16:35:00Z</dcterms:modified>
</cp:coreProperties>
</file>